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8D5A" w14:textId="77777777" w:rsidR="004F2CE8" w:rsidRPr="004F2CE8" w:rsidRDefault="00477DAB" w:rsidP="00477DAB">
      <w:pPr>
        <w:jc w:val="center"/>
        <w:rPr>
          <w:b/>
        </w:rPr>
      </w:pPr>
      <w:r w:rsidRPr="004F2CE8">
        <w:rPr>
          <w:b/>
        </w:rPr>
        <w:t xml:space="preserve">MCDA </w:t>
      </w:r>
      <w:r w:rsidR="00475A0E" w:rsidRPr="004F2CE8">
        <w:rPr>
          <w:b/>
        </w:rPr>
        <w:t>Board Meeting</w:t>
      </w:r>
      <w:r w:rsidR="004F2CE8" w:rsidRPr="004F2CE8">
        <w:rPr>
          <w:b/>
        </w:rPr>
        <w:t xml:space="preserve"> Notes</w:t>
      </w:r>
    </w:p>
    <w:p w14:paraId="736AAD94" w14:textId="77777777" w:rsidR="00475A0E" w:rsidRPr="00477DAB" w:rsidRDefault="00475A0E" w:rsidP="00477DAB">
      <w:pPr>
        <w:jc w:val="center"/>
        <w:rPr>
          <w:b/>
          <w:u w:val="single"/>
        </w:rPr>
      </w:pPr>
      <w:r w:rsidRPr="00477DAB">
        <w:rPr>
          <w:b/>
          <w:u w:val="single"/>
        </w:rPr>
        <w:t>November 10, 2020</w:t>
      </w:r>
    </w:p>
    <w:p w14:paraId="5E91F895" w14:textId="77777777" w:rsidR="004F2CE8" w:rsidRDefault="004F2CE8">
      <w:r>
        <w:t>Called to order: 5:00pm</w:t>
      </w:r>
    </w:p>
    <w:p w14:paraId="20FA42AC" w14:textId="288A5265" w:rsidR="00A456C5" w:rsidRDefault="00475A0E" w:rsidP="00A456C5">
      <w:r>
        <w:t>Attendees:</w:t>
      </w:r>
      <w:r w:rsidR="00A95EBB">
        <w:t xml:space="preserve"> </w:t>
      </w:r>
      <w:r>
        <w:t>Julie Neil</w:t>
      </w:r>
      <w:r w:rsidR="00A95EBB">
        <w:t xml:space="preserve">, </w:t>
      </w:r>
      <w:r>
        <w:t>Karol Taylor</w:t>
      </w:r>
      <w:r w:rsidR="00A95EBB">
        <w:t xml:space="preserve">, </w:t>
      </w:r>
      <w:r>
        <w:t>Jon</w:t>
      </w:r>
      <w:r w:rsidR="00477DAB">
        <w:t>athan</w:t>
      </w:r>
      <w:r>
        <w:t xml:space="preserve"> Niles</w:t>
      </w:r>
      <w:r w:rsidR="00A95EBB">
        <w:t xml:space="preserve">, </w:t>
      </w:r>
      <w:r>
        <w:t xml:space="preserve">Rachel </w:t>
      </w:r>
      <w:proofErr w:type="spellStart"/>
      <w:r>
        <w:t>Lo</w:t>
      </w:r>
      <w:r w:rsidR="00477DAB">
        <w:t>o</w:t>
      </w:r>
      <w:r>
        <w:t>ck</w:t>
      </w:r>
      <w:proofErr w:type="spellEnd"/>
      <w:r w:rsidR="00515DAA">
        <w:t xml:space="preserve">, </w:t>
      </w:r>
      <w:r w:rsidR="00477DAB">
        <w:t>Nat</w:t>
      </w:r>
      <w:r>
        <w:t>alie Kauf</w:t>
      </w:r>
      <w:r w:rsidR="00477DAB">
        <w:t>f</w:t>
      </w:r>
      <w:r>
        <w:t>man</w:t>
      </w:r>
      <w:r w:rsidR="00515DAA">
        <w:t xml:space="preserve">, </w:t>
      </w:r>
      <w:r>
        <w:t>Pam McHugh</w:t>
      </w:r>
      <w:r w:rsidR="00515DAA">
        <w:t xml:space="preserve">, </w:t>
      </w:r>
      <w:r>
        <w:t xml:space="preserve">Karen </w:t>
      </w:r>
      <w:proofErr w:type="spellStart"/>
      <w:r>
        <w:t>Supiano</w:t>
      </w:r>
      <w:proofErr w:type="spellEnd"/>
      <w:r w:rsidR="00515DAA">
        <w:t xml:space="preserve">, </w:t>
      </w:r>
      <w:r>
        <w:t xml:space="preserve">Natasha </w:t>
      </w:r>
      <w:proofErr w:type="spellStart"/>
      <w:r w:rsidR="00477DAB">
        <w:t>Ortiz</w:t>
      </w:r>
      <w:r w:rsidR="007B0BCF">
        <w:t>Fortier</w:t>
      </w:r>
      <w:proofErr w:type="spellEnd"/>
      <w:r w:rsidR="00515DAA">
        <w:t xml:space="preserve">, </w:t>
      </w:r>
      <w:r w:rsidR="00A456C5" w:rsidRPr="00A456C5">
        <w:t>Marc St. Hilaire</w:t>
      </w:r>
      <w:r w:rsidR="00515DAA">
        <w:t xml:space="preserve">, </w:t>
      </w:r>
      <w:r w:rsidR="00A456C5" w:rsidRPr="00A456C5">
        <w:t>Marilyn Maze</w:t>
      </w:r>
    </w:p>
    <w:p w14:paraId="3BDC9275" w14:textId="77777777" w:rsidR="00475A0E" w:rsidRDefault="007B0BCF">
      <w:hyperlink r:id="rId4" w:history="1">
        <w:r w:rsidR="00477DAB" w:rsidRPr="00263E37">
          <w:rPr>
            <w:rStyle w:val="Hyperlink"/>
          </w:rPr>
          <w:t>https://www.mcda.org/page-1644009</w:t>
        </w:r>
      </w:hyperlink>
    </w:p>
    <w:p w14:paraId="17EB6168" w14:textId="77777777" w:rsidR="00477DAB" w:rsidRDefault="00477DAB"/>
    <w:p w14:paraId="3C049086" w14:textId="77777777" w:rsidR="00475A0E" w:rsidRDefault="00515DAA">
      <w:r>
        <w:t xml:space="preserve">MCDA </w:t>
      </w:r>
      <w:r w:rsidR="00477DAB">
        <w:t xml:space="preserve">received </w:t>
      </w:r>
      <w:r>
        <w:t xml:space="preserve">a </w:t>
      </w:r>
      <w:r w:rsidR="00477DAB">
        <w:t xml:space="preserve">document </w:t>
      </w:r>
      <w:r>
        <w:t xml:space="preserve">from </w:t>
      </w:r>
      <w:r w:rsidRPr="00515DAA">
        <w:t>Beth Ann Wilson</w:t>
      </w:r>
      <w:r>
        <w:t xml:space="preserve"> representing the Pennsylvania Career Development Association (</w:t>
      </w:r>
      <w:r w:rsidRPr="00515DAA">
        <w:t>PA</w:t>
      </w:r>
      <w:r>
        <w:t>-</w:t>
      </w:r>
      <w:r w:rsidRPr="00515DAA">
        <w:t xml:space="preserve">CDA </w:t>
      </w:r>
      <w:r w:rsidR="00477DAB">
        <w:t>to form partnership</w:t>
      </w:r>
      <w:r>
        <w:t xml:space="preserve"> between MCDA and PACDA</w:t>
      </w:r>
      <w:r w:rsidR="00477DAB">
        <w:t>-provides discounted rates for each other’s events</w:t>
      </w:r>
    </w:p>
    <w:p w14:paraId="162931EF" w14:textId="77777777" w:rsidR="00475A0E" w:rsidRDefault="00475A0E">
      <w:r>
        <w:t>Private practice membership</w:t>
      </w:r>
    </w:p>
    <w:p w14:paraId="456D5BB7" w14:textId="77777777" w:rsidR="00475A0E" w:rsidRDefault="00475A0E">
      <w:r>
        <w:t>M</w:t>
      </w:r>
      <w:r w:rsidR="00477DAB">
        <w:t>ACCA-Karol</w:t>
      </w:r>
      <w:r>
        <w:t xml:space="preserve"> attended yesterday-best online </w:t>
      </w:r>
      <w:r w:rsidR="00A456C5">
        <w:t>conference-</w:t>
      </w:r>
      <w:r>
        <w:t>William Jones at Rutgers</w:t>
      </w:r>
      <w:r w:rsidR="00515DAA">
        <w:t xml:space="preserve"> and on their Board</w:t>
      </w:r>
      <w:r>
        <w:t xml:space="preserve"> </w:t>
      </w:r>
      <w:r w:rsidR="00A456C5">
        <w:t>---</w:t>
      </w:r>
      <w:r w:rsidR="00477DAB">
        <w:t>Had 1</w:t>
      </w:r>
      <w:r w:rsidR="00515DAA">
        <w:t>50 attendees</w:t>
      </w:r>
      <w:r w:rsidR="00A456C5">
        <w:t>—Julie asked Karol what were some of the highlight</w:t>
      </w:r>
      <w:r w:rsidR="004F2CE8">
        <w:t>s</w:t>
      </w:r>
      <w:r w:rsidR="00A456C5">
        <w:t>---slide show of candid pictures through the years</w:t>
      </w:r>
      <w:r w:rsidR="00515DAA">
        <w:t>-</w:t>
      </w:r>
      <w:r w:rsidR="00A456C5">
        <w:t>50</w:t>
      </w:r>
      <w:r w:rsidR="00A456C5" w:rsidRPr="00A456C5">
        <w:rPr>
          <w:vertAlign w:val="superscript"/>
        </w:rPr>
        <w:t>th</w:t>
      </w:r>
      <w:r w:rsidR="00A456C5">
        <w:t xml:space="preserve"> anniversary, affin</w:t>
      </w:r>
      <w:r w:rsidR="00515DAA">
        <w:t xml:space="preserve">ity group—dynamic speakers, </w:t>
      </w:r>
      <w:r w:rsidR="00A456C5">
        <w:t>trivia contest, polls</w:t>
      </w:r>
    </w:p>
    <w:p w14:paraId="0F6456AC" w14:textId="77777777" w:rsidR="00A456C5" w:rsidRDefault="00477DAB">
      <w:r>
        <w:t>Pam to r</w:t>
      </w:r>
      <w:r w:rsidR="00475A0E">
        <w:t>esend minutes</w:t>
      </w:r>
      <w:r w:rsidR="00A456C5">
        <w:t xml:space="preserve"> for approval</w:t>
      </w:r>
      <w:r w:rsidR="00475A0E">
        <w:t xml:space="preserve">, </w:t>
      </w:r>
      <w:r w:rsidR="00A456C5">
        <w:t xml:space="preserve">then send to Lisa O. for </w:t>
      </w:r>
      <w:r w:rsidR="00475A0E">
        <w:t>post</w:t>
      </w:r>
      <w:r w:rsidR="00A456C5">
        <w:t xml:space="preserve">ing on </w:t>
      </w:r>
      <w:r w:rsidR="00515DAA">
        <w:t>MCDA</w:t>
      </w:r>
      <w:r w:rsidR="00A456C5">
        <w:t xml:space="preserve"> website</w:t>
      </w:r>
    </w:p>
    <w:p w14:paraId="175DBA23" w14:textId="77777777" w:rsidR="00A456C5" w:rsidRPr="00A456C5" w:rsidRDefault="00515DAA">
      <w:r>
        <w:t xml:space="preserve">Rachel is looking for </w:t>
      </w:r>
      <w:r w:rsidR="00A456C5" w:rsidRPr="00A456C5">
        <w:t>Newsletter submission</w:t>
      </w:r>
      <w:r>
        <w:t>s</w:t>
      </w:r>
    </w:p>
    <w:p w14:paraId="01BA864B" w14:textId="77777777" w:rsidR="00475A0E" w:rsidRPr="00477DAB" w:rsidRDefault="00477DAB">
      <w:pPr>
        <w:rPr>
          <w:b/>
          <w:u w:val="single"/>
        </w:rPr>
      </w:pPr>
      <w:r w:rsidRPr="00477DAB">
        <w:rPr>
          <w:b/>
          <w:u w:val="single"/>
        </w:rPr>
        <w:t>Events</w:t>
      </w:r>
    </w:p>
    <w:p w14:paraId="6BBE99D9" w14:textId="01DD549C" w:rsidR="00475A0E" w:rsidRDefault="007B0BCF">
      <w:r w:rsidRPr="007B0BCF">
        <w:rPr>
          <w:iCs/>
          <w:lang w:val="en"/>
        </w:rPr>
        <w:t>November 20, 2020-2-4</w:t>
      </w:r>
      <w:r>
        <w:rPr>
          <w:i/>
          <w:lang w:val="en"/>
        </w:rPr>
        <w:t>-</w:t>
      </w:r>
      <w:r w:rsidR="00060A3A" w:rsidRPr="00060A3A">
        <w:rPr>
          <w:i/>
          <w:lang w:val="en"/>
        </w:rPr>
        <w:t>My Boss Hates Me - Now What Do I Do?</w:t>
      </w:r>
      <w:r w:rsidR="00060A3A" w:rsidRPr="00060A3A">
        <w:t xml:space="preserve"> </w:t>
      </w:r>
      <w:r w:rsidR="00060A3A">
        <w:t xml:space="preserve">presented by </w:t>
      </w:r>
      <w:r>
        <w:t xml:space="preserve">Dr, </w:t>
      </w:r>
      <w:r w:rsidR="00515DAA">
        <w:t>Tom Ayala</w:t>
      </w:r>
    </w:p>
    <w:p w14:paraId="0A21194A" w14:textId="2303A809" w:rsidR="00475A0E" w:rsidRDefault="007B0BCF">
      <w:r w:rsidRPr="007B0BCF">
        <w:t>November 30, 2020, 5:30-6:30 pm</w:t>
      </w:r>
      <w:r w:rsidRPr="007B0BCF">
        <w:rPr>
          <w:i/>
          <w:iCs/>
        </w:rPr>
        <w:t xml:space="preserve"> Informed Diversity, Equity &amp; Inclusion (DEI): Using Broaching &amp; Bracketing to Process Adverse Career Experiences</w:t>
      </w:r>
      <w:r>
        <w:t xml:space="preserve"> presented by </w:t>
      </w:r>
      <w:r w:rsidR="00515DAA">
        <w:t>Roni White</w:t>
      </w:r>
    </w:p>
    <w:p w14:paraId="32D3F53D" w14:textId="1AB623FD" w:rsidR="00475A0E" w:rsidRDefault="007B0BCF">
      <w:r w:rsidRPr="007B0BCF">
        <w:rPr>
          <w:iCs/>
        </w:rPr>
        <w:t>December 4, 2020-1-2</w:t>
      </w:r>
      <w:r w:rsidRPr="007B0BCF">
        <w:rPr>
          <w:i/>
        </w:rPr>
        <w:t>-Federal Job Search</w:t>
      </w:r>
      <w:r>
        <w:rPr>
          <w:i/>
        </w:rPr>
        <w:t xml:space="preserve"> </w:t>
      </w:r>
      <w:r w:rsidR="00060A3A" w:rsidRPr="00060A3A">
        <w:rPr>
          <w:i/>
        </w:rPr>
        <w:t>Guiding Your Client Through the Federal Job Search</w:t>
      </w:r>
      <w:r w:rsidR="00060A3A" w:rsidRPr="00060A3A">
        <w:t xml:space="preserve"> </w:t>
      </w:r>
      <w:r w:rsidR="00060A3A">
        <w:t xml:space="preserve">presented by </w:t>
      </w:r>
      <w:r w:rsidR="00475A0E">
        <w:t>Elle O’Flaherty</w:t>
      </w:r>
    </w:p>
    <w:p w14:paraId="0873F856" w14:textId="33EEF5B0" w:rsidR="00477DAB" w:rsidRDefault="007B0BCF">
      <w:r>
        <w:t>December 16, 2020 12-</w:t>
      </w:r>
      <w:r w:rsidRPr="007B0BCF">
        <w:rPr>
          <w:i/>
          <w:iCs/>
        </w:rPr>
        <w:t xml:space="preserve">2 Paying it Forward: Leveraging LinkedIn for Others When You’re Gainfully Employed </w:t>
      </w:r>
      <w:r>
        <w:t xml:space="preserve">presented by </w:t>
      </w:r>
      <w:r w:rsidR="00477DAB">
        <w:t>Jennifer</w:t>
      </w:r>
      <w:r>
        <w:t xml:space="preserve"> </w:t>
      </w:r>
      <w:proofErr w:type="spellStart"/>
      <w:r>
        <w:t>Bangoura</w:t>
      </w:r>
      <w:proofErr w:type="spellEnd"/>
    </w:p>
    <w:p w14:paraId="640AA02E" w14:textId="6282DF0F" w:rsidR="00477DAB" w:rsidRDefault="00060A3A">
      <w:r>
        <w:t>??</w:t>
      </w:r>
      <w:r w:rsidR="00477DAB">
        <w:t>January 2021</w:t>
      </w:r>
      <w:r w:rsidR="007B0BCF">
        <w:t xml:space="preserve"> Milton</w:t>
      </w:r>
    </w:p>
    <w:p w14:paraId="06AFF39C" w14:textId="77777777" w:rsidR="00477DAB" w:rsidRDefault="00477DAB">
      <w:r>
        <w:t>Not getting attendance</w:t>
      </w:r>
      <w:r w:rsidR="00515DAA">
        <w:t xml:space="preserve"> for Events</w:t>
      </w:r>
      <w:r>
        <w:t>—Karen mentioned that people are online, webinar-</w:t>
      </w:r>
      <w:proofErr w:type="gramStart"/>
      <w:r>
        <w:t>ed ,</w:t>
      </w:r>
      <w:proofErr w:type="gramEnd"/>
      <w:r>
        <w:t xml:space="preserve"> zoomed out</w:t>
      </w:r>
    </w:p>
    <w:p w14:paraId="2721548E" w14:textId="77777777" w:rsidR="00A456C5" w:rsidRDefault="00A456C5">
      <w:r>
        <w:t>Conversation about best method to get word out-Marketing important</w:t>
      </w:r>
      <w:r w:rsidR="005F1378">
        <w:t>. Email a possibility, but people get flooded with email and do not pay attention</w:t>
      </w:r>
    </w:p>
    <w:p w14:paraId="44B59DDB" w14:textId="77777777" w:rsidR="00A456C5" w:rsidRDefault="0026627E">
      <w:r>
        <w:t>Marilyn set up Private Practice page</w:t>
      </w:r>
      <w:r w:rsidR="00A456C5">
        <w:t xml:space="preserve"> on website</w:t>
      </w:r>
    </w:p>
    <w:p w14:paraId="0675C556" w14:textId="77777777" w:rsidR="00A456C5" w:rsidRDefault="00A456C5">
      <w:r>
        <w:t>Open House for students, no CEUs, NCDA President Elect Lakeisha Matthews has agreed to attend</w:t>
      </w:r>
    </w:p>
    <w:p w14:paraId="6F20217F" w14:textId="77777777" w:rsidR="004F2CE8" w:rsidRDefault="00515DAA">
      <w:r>
        <w:t>Marc asked about which LinkedI</w:t>
      </w:r>
      <w:r w:rsidR="004F2CE8">
        <w:t xml:space="preserve">n page to use? Group page which </w:t>
      </w:r>
      <w:r>
        <w:t>MCDA</w:t>
      </w:r>
      <w:r w:rsidR="004F2CE8">
        <w:t xml:space="preserve"> created </w:t>
      </w:r>
      <w:r w:rsidR="0026627E">
        <w:t>or</w:t>
      </w:r>
      <w:r w:rsidR="004F2CE8">
        <w:t xml:space="preserve"> the Company page which LinkedIn created—</w:t>
      </w:r>
      <w:r>
        <w:t xml:space="preserve">Decision: </w:t>
      </w:r>
      <w:r w:rsidR="004F2CE8">
        <w:t>Use Group Page</w:t>
      </w:r>
    </w:p>
    <w:p w14:paraId="3EB1FA40" w14:textId="77777777" w:rsidR="004F2CE8" w:rsidRDefault="004F2CE8">
      <w:r>
        <w:lastRenderedPageBreak/>
        <w:t>Ask about budget-Julie indicated that Maria is working with MCA</w:t>
      </w:r>
      <w:r w:rsidR="00515DAA">
        <w:t xml:space="preserve"> for funds; </w:t>
      </w:r>
      <w:r>
        <w:t>money being generated by events</w:t>
      </w:r>
    </w:p>
    <w:p w14:paraId="4CDA3F7E" w14:textId="77777777" w:rsidR="004F2CE8" w:rsidRDefault="004F2CE8">
      <w:r>
        <w:t>Adjourned 5:35pm</w:t>
      </w:r>
    </w:p>
    <w:p w14:paraId="6BC2A13C" w14:textId="77777777" w:rsidR="004F2CE8" w:rsidRDefault="004F2CE8"/>
    <w:p w14:paraId="24B05A2F" w14:textId="77777777" w:rsidR="00477DAB" w:rsidRDefault="00477DAB"/>
    <w:sectPr w:rsidR="0047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0E"/>
    <w:rsid w:val="00060A3A"/>
    <w:rsid w:val="0026627E"/>
    <w:rsid w:val="00475A0E"/>
    <w:rsid w:val="00477DAB"/>
    <w:rsid w:val="004F2CE8"/>
    <w:rsid w:val="00515DAA"/>
    <w:rsid w:val="005F1378"/>
    <w:rsid w:val="007B0BCF"/>
    <w:rsid w:val="00A456C5"/>
    <w:rsid w:val="00A95EBB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D3A3"/>
  <w15:chartTrackingRefBased/>
  <w15:docId w15:val="{8BCDBEA2-6998-40BD-938B-81AE4A5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da.org/page-1644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Pamela</dc:creator>
  <cp:keywords/>
  <dc:description/>
  <cp:lastModifiedBy>Pamela McHugh</cp:lastModifiedBy>
  <cp:revision>2</cp:revision>
  <dcterms:created xsi:type="dcterms:W3CDTF">2020-11-18T15:47:00Z</dcterms:created>
  <dcterms:modified xsi:type="dcterms:W3CDTF">2020-11-18T15:47:00Z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-514308845</vt:i4>
  </property>
  <property fmtid="{D5CDD505-2E9C-101B-9397-08002B2CF9AE}" pid="3" name="_NewReviewCycle">
    <vt:lpwstr/>
  </property>
  <property fmtid="{D5CDD505-2E9C-101B-9397-08002B2CF9AE}" pid="4" name="_EmailSubject">
    <vt:lpwstr>MCDA Board Meeting Notes</vt:lpwstr>
  </property>
  <property fmtid="{D5CDD505-2E9C-101B-9397-08002B2CF9AE}" pid="5" name="_AuthorEmail">
    <vt:lpwstr>Pamela.McHugh@ssa.gov</vt:lpwstr>
  </property>
  <property fmtid="{D5CDD505-2E9C-101B-9397-08002B2CF9AE}" pid="6" name="_AuthorEmailDisplayName">
    <vt:lpwstr>McHugh, Pamela</vt:lpwstr>
  </property>
  <property fmtid="{D5CDD505-2E9C-101B-9397-08002B2CF9AE}" pid="7" name="_ReviewingToolsShownOnce">
    <vt:lpwstr/>
  </property>
</Properties>
</file>